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2F" w:rsidRPr="00097CF2" w:rsidRDefault="005E1A2F" w:rsidP="002B42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97CF2">
        <w:rPr>
          <w:rFonts w:ascii="Times New Roman" w:hAnsi="Times New Roman" w:cs="Times New Roman"/>
          <w:b/>
          <w:sz w:val="26"/>
          <w:szCs w:val="26"/>
        </w:rPr>
        <w:t>Đáp án</w:t>
      </w:r>
      <w:r w:rsidR="002B4225">
        <w:rPr>
          <w:rFonts w:ascii="Times New Roman" w:hAnsi="Times New Roman" w:cs="Times New Roman"/>
          <w:b/>
          <w:sz w:val="26"/>
          <w:szCs w:val="26"/>
        </w:rPr>
        <w:t xml:space="preserve"> SỬ 10 HKII 1920</w:t>
      </w:r>
    </w:p>
    <w:p w:rsidR="005E1A2F" w:rsidRPr="00097CF2" w:rsidRDefault="005E1A2F">
      <w:pPr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Câu 1: 4đ</w:t>
      </w:r>
    </w:p>
    <w:p w:rsidR="005E1A2F" w:rsidRPr="00097CF2" w:rsidRDefault="005E1A2F" w:rsidP="005E1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Cuộc kháng chiến chống Tống 1đ</w:t>
      </w:r>
    </w:p>
    <w:p w:rsidR="005E1A2F" w:rsidRPr="00097CF2" w:rsidRDefault="005E1A2F" w:rsidP="005E1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Cuộc kháng chiến chống xâm lược Mông- Nguyên 1đ</w:t>
      </w:r>
    </w:p>
    <w:p w:rsidR="005E1A2F" w:rsidRPr="00097CF2" w:rsidRDefault="005E1A2F" w:rsidP="005E1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Lập bảng thống kê : 2đ</w:t>
      </w:r>
    </w:p>
    <w:p w:rsidR="005E1A2F" w:rsidRPr="00097CF2" w:rsidRDefault="005E1A2F" w:rsidP="005E1A2F">
      <w:pPr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 xml:space="preserve">Câu 2: </w:t>
      </w:r>
      <w:r w:rsidR="00203FB6" w:rsidRPr="00097CF2">
        <w:rPr>
          <w:rFonts w:ascii="Times New Roman" w:hAnsi="Times New Roman" w:cs="Times New Roman"/>
          <w:sz w:val="26"/>
          <w:szCs w:val="26"/>
        </w:rPr>
        <w:t>3đ</w:t>
      </w:r>
    </w:p>
    <w:p w:rsidR="00203FB6" w:rsidRPr="00097CF2" w:rsidRDefault="00203FB6" w:rsidP="00203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Tiên đề: 0,5</w:t>
      </w:r>
    </w:p>
    <w:p w:rsidR="00203FB6" w:rsidRPr="00097CF2" w:rsidRDefault="00203FB6" w:rsidP="00203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Thành tưu: 1,5đ</w:t>
      </w:r>
    </w:p>
    <w:p w:rsidR="00203FB6" w:rsidRPr="00097CF2" w:rsidRDefault="00203FB6" w:rsidP="00203FB6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+1764…</w:t>
      </w:r>
    </w:p>
    <w:p w:rsidR="00203FB6" w:rsidRPr="00097CF2" w:rsidRDefault="00203FB6" w:rsidP="00203FB6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+ 1769..</w:t>
      </w:r>
    </w:p>
    <w:p w:rsidR="00203FB6" w:rsidRPr="00097CF2" w:rsidRDefault="00203FB6" w:rsidP="00203FB6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+1779..</w:t>
      </w:r>
    </w:p>
    <w:p w:rsidR="00203FB6" w:rsidRPr="00097CF2" w:rsidRDefault="00203FB6" w:rsidP="00203FB6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+ 1785..</w:t>
      </w:r>
    </w:p>
    <w:p w:rsidR="00203FB6" w:rsidRPr="00097CF2" w:rsidRDefault="00203FB6" w:rsidP="00203FB6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+ 1784..</w:t>
      </w:r>
    </w:p>
    <w:p w:rsidR="00203FB6" w:rsidRPr="00097CF2" w:rsidRDefault="00203FB6" w:rsidP="00203FB6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+ 1814..</w:t>
      </w:r>
    </w:p>
    <w:p w:rsidR="00203FB6" w:rsidRPr="00097CF2" w:rsidRDefault="00203FB6" w:rsidP="00203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Ý nghĩa : 0,25đ</w:t>
      </w:r>
    </w:p>
    <w:p w:rsidR="00203FB6" w:rsidRPr="00097CF2" w:rsidRDefault="00203FB6" w:rsidP="00203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Vì sao : 0,75đ</w:t>
      </w:r>
    </w:p>
    <w:p w:rsidR="00203FB6" w:rsidRPr="00097CF2" w:rsidRDefault="00203FB6" w:rsidP="00203FB6">
      <w:pPr>
        <w:ind w:left="360"/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Câu 3 : 3đ</w:t>
      </w:r>
    </w:p>
    <w:p w:rsidR="00203FB6" w:rsidRPr="00097CF2" w:rsidRDefault="00203FB6" w:rsidP="00203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Tình hình nước Anh trước cách mạng: 2đ</w:t>
      </w:r>
    </w:p>
    <w:p w:rsidR="00203FB6" w:rsidRPr="00097CF2" w:rsidRDefault="00203FB6" w:rsidP="00203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7CF2">
        <w:rPr>
          <w:rFonts w:ascii="Times New Roman" w:hAnsi="Times New Roman" w:cs="Times New Roman"/>
          <w:sz w:val="26"/>
          <w:szCs w:val="26"/>
        </w:rPr>
        <w:t>Tính chất và ý nghĩa : 1đ</w:t>
      </w:r>
    </w:p>
    <w:sectPr w:rsidR="00203FB6" w:rsidRPr="00097CF2" w:rsidSect="002B4225">
      <w:pgSz w:w="11907" w:h="16839" w:code="9"/>
      <w:pgMar w:top="567" w:right="567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6807"/>
    <w:multiLevelType w:val="hybridMultilevel"/>
    <w:tmpl w:val="0F48B1FC"/>
    <w:lvl w:ilvl="0" w:tplc="D06A1B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9A"/>
    <w:rsid w:val="00097CF2"/>
    <w:rsid w:val="00203FB6"/>
    <w:rsid w:val="002B4225"/>
    <w:rsid w:val="00446B66"/>
    <w:rsid w:val="005D19D2"/>
    <w:rsid w:val="005E1A2F"/>
    <w:rsid w:val="009F759A"/>
    <w:rsid w:val="00A87DD8"/>
    <w:rsid w:val="00AE15A0"/>
    <w:rsid w:val="00C13F7D"/>
    <w:rsid w:val="00D1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thanhloc</cp:lastModifiedBy>
  <cp:revision>2</cp:revision>
  <dcterms:created xsi:type="dcterms:W3CDTF">2020-06-23T02:28:00Z</dcterms:created>
  <dcterms:modified xsi:type="dcterms:W3CDTF">2020-06-23T02:28:00Z</dcterms:modified>
</cp:coreProperties>
</file>